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C8B6B" w14:textId="7F30E42D" w:rsidR="005D7C63" w:rsidRDefault="002B764E">
      <w:r>
        <w:t>Gabriel Salcedo</w:t>
      </w:r>
    </w:p>
    <w:p w14:paraId="11AE8EF5" w14:textId="2A992D6F" w:rsidR="002B764E" w:rsidRDefault="002B764E">
      <w:r>
        <w:t>IST 5930</w:t>
      </w:r>
    </w:p>
    <w:p w14:paraId="5170B5B1" w14:textId="43EA2532" w:rsidR="002B764E" w:rsidRDefault="002B764E">
      <w:r>
        <w:t xml:space="preserve">CTF </w:t>
      </w:r>
      <w:r w:rsidR="007C7449">
        <w:t>4</w:t>
      </w:r>
    </w:p>
    <w:p w14:paraId="09E2C385" w14:textId="5B7383A8" w:rsidR="002B764E" w:rsidRDefault="002B764E"/>
    <w:p w14:paraId="798EA2AA" w14:textId="5D256EF0" w:rsidR="002B764E" w:rsidRDefault="007D1CEB">
      <w:r>
        <w:t>Spain</w:t>
      </w:r>
    </w:p>
    <w:p w14:paraId="001DD92A" w14:textId="51179587" w:rsidR="007D1CEB" w:rsidRDefault="007D1CEB">
      <w:r>
        <w:rPr>
          <w:noProof/>
        </w:rPr>
        <w:drawing>
          <wp:inline distT="0" distB="0" distL="0" distR="0" wp14:anchorId="2257C9C3" wp14:editId="005B7EAE">
            <wp:extent cx="3019425" cy="2453283"/>
            <wp:effectExtent l="0" t="0" r="0" b="4445"/>
            <wp:docPr id="1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4032" cy="24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3E5B" w14:textId="637971D5" w:rsidR="007D1CEB" w:rsidRDefault="007D1CEB"/>
    <w:p w14:paraId="4510DE82" w14:textId="075D37FE" w:rsidR="007D1CEB" w:rsidRDefault="007D1CEB">
      <w:r>
        <w:t>Thailand</w:t>
      </w:r>
    </w:p>
    <w:p w14:paraId="1E39B0D1" w14:textId="5E2C8015" w:rsidR="007D1CEB" w:rsidRDefault="00935239">
      <w:r>
        <w:rPr>
          <w:noProof/>
        </w:rPr>
        <w:drawing>
          <wp:inline distT="0" distB="0" distL="0" distR="0" wp14:anchorId="2484DDA9" wp14:editId="2E3FBC6D">
            <wp:extent cx="3341077" cy="2714625"/>
            <wp:effectExtent l="0" t="0" r="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5548" cy="271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8157" w14:textId="1B80CD09" w:rsidR="00935239" w:rsidRDefault="00935239"/>
    <w:p w14:paraId="3746916F" w14:textId="29462DE3" w:rsidR="00935239" w:rsidRDefault="00935239"/>
    <w:p w14:paraId="045B19C9" w14:textId="35F8EFF7" w:rsidR="00935239" w:rsidRDefault="00935239"/>
    <w:p w14:paraId="2A1A9632" w14:textId="4F36B022" w:rsidR="00935239" w:rsidRDefault="00935239">
      <w:r>
        <w:lastRenderedPageBreak/>
        <w:t>Yemen</w:t>
      </w:r>
    </w:p>
    <w:p w14:paraId="000FF287" w14:textId="6F095A81" w:rsidR="00935239" w:rsidRDefault="00935239">
      <w:r>
        <w:rPr>
          <w:noProof/>
        </w:rPr>
        <w:drawing>
          <wp:inline distT="0" distB="0" distL="0" distR="0" wp14:anchorId="54E1FC46" wp14:editId="643DE399">
            <wp:extent cx="3540369" cy="2876550"/>
            <wp:effectExtent l="0" t="0" r="3175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4097" cy="287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038A" w14:textId="35515760" w:rsidR="007620BF" w:rsidRDefault="007620BF"/>
    <w:p w14:paraId="0C91BBD8" w14:textId="73908D3C" w:rsidR="00935239" w:rsidRDefault="00935239">
      <w:r>
        <w:t>France</w:t>
      </w:r>
    </w:p>
    <w:p w14:paraId="0B873907" w14:textId="3295C950" w:rsidR="00935239" w:rsidRDefault="00935239">
      <w:r>
        <w:rPr>
          <w:noProof/>
        </w:rPr>
        <w:drawing>
          <wp:inline distT="0" distB="0" distL="0" distR="0" wp14:anchorId="026FD5F5" wp14:editId="6E544988">
            <wp:extent cx="3562350" cy="2894409"/>
            <wp:effectExtent l="0" t="0" r="0" b="127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5422" cy="289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D2E9" w14:textId="0D54D303" w:rsidR="00935239" w:rsidRDefault="00935239"/>
    <w:p w14:paraId="0A2FD117" w14:textId="67751F44" w:rsidR="00935239" w:rsidRDefault="00935239"/>
    <w:p w14:paraId="133D7196" w14:textId="373B40F7" w:rsidR="00935239" w:rsidRDefault="00935239"/>
    <w:p w14:paraId="7738036B" w14:textId="3AE808D9" w:rsidR="00935239" w:rsidRDefault="00935239"/>
    <w:p w14:paraId="72A832BD" w14:textId="39AF688F" w:rsidR="00935239" w:rsidRDefault="00935239"/>
    <w:p w14:paraId="194AFF02" w14:textId="1E11E0A7" w:rsidR="00935239" w:rsidRDefault="00935239">
      <w:r>
        <w:lastRenderedPageBreak/>
        <w:t>Kenya</w:t>
      </w:r>
    </w:p>
    <w:p w14:paraId="2EE43771" w14:textId="15429F92" w:rsidR="00935239" w:rsidRDefault="0053581C">
      <w:r>
        <w:rPr>
          <w:noProof/>
        </w:rPr>
        <w:drawing>
          <wp:inline distT="0" distB="0" distL="0" distR="0" wp14:anchorId="3D482302" wp14:editId="02471E9C">
            <wp:extent cx="3622431" cy="294322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5842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52CC" w14:textId="19A51CC6" w:rsidR="00DC492A" w:rsidRDefault="00DC492A"/>
    <w:p w14:paraId="6E4DA866" w14:textId="56B1788B" w:rsidR="00DC492A" w:rsidRDefault="00DC492A">
      <w:r>
        <w:t>Japan</w:t>
      </w:r>
    </w:p>
    <w:p w14:paraId="488EEF70" w14:textId="282638E2" w:rsidR="00DC492A" w:rsidRDefault="00DC492A">
      <w:r>
        <w:rPr>
          <w:noProof/>
        </w:rPr>
        <w:drawing>
          <wp:inline distT="0" distB="0" distL="0" distR="0" wp14:anchorId="7D2F3C7E" wp14:editId="6876945A">
            <wp:extent cx="3868615" cy="3143250"/>
            <wp:effectExtent l="0" t="0" r="0" b="0"/>
            <wp:docPr id="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1255" cy="31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F710" w14:textId="6007DAD0" w:rsidR="00DC492A" w:rsidRDefault="00DC492A"/>
    <w:p w14:paraId="28625812" w14:textId="5FD983B4" w:rsidR="00DC492A" w:rsidRDefault="00DC492A"/>
    <w:p w14:paraId="369E7013" w14:textId="773E6104" w:rsidR="00DC492A" w:rsidRDefault="00DC492A"/>
    <w:p w14:paraId="2F1CC7AC" w14:textId="7E24D6A4" w:rsidR="00DC492A" w:rsidRDefault="00DC492A"/>
    <w:p w14:paraId="664B4484" w14:textId="4C61AEA2" w:rsidR="00DC492A" w:rsidRDefault="00DC492A">
      <w:r>
        <w:lastRenderedPageBreak/>
        <w:t>Madagascar</w:t>
      </w:r>
    </w:p>
    <w:p w14:paraId="5A754980" w14:textId="78B75D84" w:rsidR="00DC492A" w:rsidRDefault="0031184E">
      <w:r>
        <w:rPr>
          <w:noProof/>
        </w:rPr>
        <w:drawing>
          <wp:inline distT="0" distB="0" distL="0" distR="0" wp14:anchorId="6AC8CC16" wp14:editId="26BE9719">
            <wp:extent cx="3845169" cy="3124200"/>
            <wp:effectExtent l="0" t="0" r="3175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784" cy="312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7D13" w14:textId="5B4A1FF0" w:rsidR="0031184E" w:rsidRDefault="0031184E"/>
    <w:p w14:paraId="45B81274" w14:textId="747DF198" w:rsidR="0031184E" w:rsidRDefault="0031184E">
      <w:r>
        <w:t>Mongolia</w:t>
      </w:r>
    </w:p>
    <w:p w14:paraId="1EAA5D31" w14:textId="6F80B9FA" w:rsidR="0031184E" w:rsidRDefault="0031184E">
      <w:r>
        <w:rPr>
          <w:noProof/>
        </w:rPr>
        <w:drawing>
          <wp:inline distT="0" distB="0" distL="0" distR="0" wp14:anchorId="5D3A1CED" wp14:editId="1F432F77">
            <wp:extent cx="3974123" cy="3228975"/>
            <wp:effectExtent l="0" t="0" r="762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5208" cy="322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8C2E" w14:textId="1BC53E2E" w:rsidR="0031184E" w:rsidRDefault="0031184E"/>
    <w:p w14:paraId="78EF3A0F" w14:textId="0C935002" w:rsidR="0031184E" w:rsidRDefault="0031184E"/>
    <w:p w14:paraId="0A710843" w14:textId="2D56BA46" w:rsidR="0031184E" w:rsidRDefault="0031184E"/>
    <w:p w14:paraId="7334D14A" w14:textId="0F2ECE14" w:rsidR="0031184E" w:rsidRDefault="0031184E">
      <w:r w:rsidRPr="0031184E">
        <w:lastRenderedPageBreak/>
        <w:t>Mauritania</w:t>
      </w:r>
    </w:p>
    <w:p w14:paraId="11A48260" w14:textId="0A717201" w:rsidR="0031184E" w:rsidRDefault="00B448F3">
      <w:r>
        <w:rPr>
          <w:noProof/>
        </w:rPr>
        <w:drawing>
          <wp:inline distT="0" distB="0" distL="0" distR="0" wp14:anchorId="40CBDE34" wp14:editId="4A6C68A3">
            <wp:extent cx="3009900" cy="2360971"/>
            <wp:effectExtent l="0" t="0" r="0" b="127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8173" cy="23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35D4" w14:textId="5730D8F6" w:rsidR="00B448F3" w:rsidRDefault="00B448F3"/>
    <w:p w14:paraId="08003222" w14:textId="34D085D1" w:rsidR="00B448F3" w:rsidRDefault="00B448F3">
      <w:r w:rsidRPr="00B448F3">
        <w:t>Bolivia</w:t>
      </w:r>
    </w:p>
    <w:p w14:paraId="3EAA6862" w14:textId="39624FE8" w:rsidR="00B448F3" w:rsidRDefault="00B448F3"/>
    <w:p w14:paraId="0BA04D61" w14:textId="41771C9F" w:rsidR="00713151" w:rsidRDefault="00713151">
      <w:r>
        <w:t>Ethiopia</w:t>
      </w:r>
    </w:p>
    <w:p w14:paraId="1191DE53" w14:textId="4F1C1D4D" w:rsidR="00713151" w:rsidRDefault="00713151">
      <w:r>
        <w:rPr>
          <w:noProof/>
        </w:rPr>
        <w:drawing>
          <wp:inline distT="0" distB="0" distL="0" distR="0" wp14:anchorId="2B4A04ED" wp14:editId="460BD5F6">
            <wp:extent cx="3329354" cy="2705100"/>
            <wp:effectExtent l="0" t="0" r="4445" b="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3182" cy="27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F223" w14:textId="60550FB5" w:rsidR="00713151" w:rsidRDefault="00713151"/>
    <w:p w14:paraId="3A487FED" w14:textId="1A4E170D" w:rsidR="00713151" w:rsidRDefault="009E263E">
      <w:r>
        <w:t>Niger</w:t>
      </w:r>
    </w:p>
    <w:p w14:paraId="40D6FD74" w14:textId="12C619AB" w:rsidR="009E263E" w:rsidRDefault="009E263E"/>
    <w:p w14:paraId="54D37662" w14:textId="4F716F75" w:rsidR="009E263E" w:rsidRDefault="009E263E"/>
    <w:p w14:paraId="4DCDBDE2" w14:textId="68FA73E5" w:rsidR="009E263E" w:rsidRDefault="009E263E"/>
    <w:p w14:paraId="6B3D0E80" w14:textId="6430E83D" w:rsidR="009E263E" w:rsidRDefault="009E263E">
      <w:r>
        <w:lastRenderedPageBreak/>
        <w:t>India</w:t>
      </w:r>
    </w:p>
    <w:p w14:paraId="434A5523" w14:textId="506BDAA5" w:rsidR="009E263E" w:rsidRDefault="00A12A5A">
      <w:r>
        <w:rPr>
          <w:noProof/>
        </w:rPr>
        <w:drawing>
          <wp:inline distT="0" distB="0" distL="0" distR="0" wp14:anchorId="73D73FB8" wp14:editId="70B44FF2">
            <wp:extent cx="3763108" cy="3057525"/>
            <wp:effectExtent l="0" t="0" r="889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6638" cy="306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BCCA" w14:textId="74EA6AD8" w:rsidR="00A12A5A" w:rsidRDefault="00A12A5A"/>
    <w:p w14:paraId="6011DC06" w14:textId="3BCDB338" w:rsidR="00A12A5A" w:rsidRDefault="00A12A5A">
      <w:r>
        <w:t>Australia</w:t>
      </w:r>
    </w:p>
    <w:p w14:paraId="5D614B53" w14:textId="16D7FA3F" w:rsidR="00A12A5A" w:rsidRDefault="0085700D">
      <w:r>
        <w:rPr>
          <w:noProof/>
        </w:rPr>
        <w:drawing>
          <wp:inline distT="0" distB="0" distL="0" distR="0" wp14:anchorId="10E0D40C" wp14:editId="5F3E6E3F">
            <wp:extent cx="4232031" cy="3438525"/>
            <wp:effectExtent l="0" t="0" r="0" b="0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8055" cy="34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EE31" w14:textId="2369CD8E" w:rsidR="0085700D" w:rsidRDefault="0085700D"/>
    <w:p w14:paraId="2CFF8EE3" w14:textId="63196D2F" w:rsidR="0085700D" w:rsidRDefault="0085700D"/>
    <w:p w14:paraId="617E924B" w14:textId="11D372C3" w:rsidR="0085700D" w:rsidRDefault="0085700D">
      <w:r>
        <w:lastRenderedPageBreak/>
        <w:t>Russia</w:t>
      </w:r>
    </w:p>
    <w:p w14:paraId="77E66D77" w14:textId="3BC48229" w:rsidR="0085700D" w:rsidRDefault="00D645F0">
      <w:r>
        <w:rPr>
          <w:noProof/>
        </w:rPr>
        <w:drawing>
          <wp:inline distT="0" distB="0" distL="0" distR="0" wp14:anchorId="7CC235F5" wp14:editId="4F0B7026">
            <wp:extent cx="3856892" cy="313372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57" cy="31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70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64E"/>
    <w:rsid w:val="002B764E"/>
    <w:rsid w:val="0031184E"/>
    <w:rsid w:val="0033576C"/>
    <w:rsid w:val="0053581C"/>
    <w:rsid w:val="005D7C63"/>
    <w:rsid w:val="00713151"/>
    <w:rsid w:val="007620BF"/>
    <w:rsid w:val="007C7449"/>
    <w:rsid w:val="007D1CEB"/>
    <w:rsid w:val="0085700D"/>
    <w:rsid w:val="00933ABA"/>
    <w:rsid w:val="00935239"/>
    <w:rsid w:val="009E263E"/>
    <w:rsid w:val="00A12A5A"/>
    <w:rsid w:val="00B448F3"/>
    <w:rsid w:val="00D645F0"/>
    <w:rsid w:val="00DC4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3D234"/>
  <w15:chartTrackingRefBased/>
  <w15:docId w15:val="{CBCF91FB-930F-4FAB-BE44-7E169846F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54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7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Salcedo</dc:creator>
  <cp:keywords/>
  <dc:description/>
  <cp:lastModifiedBy>Gabriel Salcedo</cp:lastModifiedBy>
  <cp:revision>7</cp:revision>
  <dcterms:created xsi:type="dcterms:W3CDTF">2021-09-30T20:40:00Z</dcterms:created>
  <dcterms:modified xsi:type="dcterms:W3CDTF">2021-10-02T22:22:00Z</dcterms:modified>
</cp:coreProperties>
</file>